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F3" w:rsidRDefault="007D32F3" w:rsidP="003576E0"/>
    <w:p w:rsidR="007D32F3" w:rsidRPr="007D32F3" w:rsidRDefault="001D4491" w:rsidP="007D32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BOLLETTINO METEO</w:t>
      </w:r>
      <w:r w:rsidR="00B44685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 xml:space="preserve"> </w:t>
      </w:r>
      <w:r w:rsidR="00A83B77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 xml:space="preserve"> </w:t>
      </w:r>
      <w:r w:rsidR="002A69C8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04</w:t>
      </w:r>
      <w:r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/0</w:t>
      </w:r>
      <w:r w:rsidR="002A69C8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5</w:t>
      </w:r>
      <w:r w:rsidR="00A83B77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/2024</w:t>
      </w:r>
    </w:p>
    <w:p w:rsidR="007D32F3" w:rsidRPr="007D32F3" w:rsidRDefault="007D32F3" w:rsidP="007D32F3">
      <w:pPr>
        <w:spacing w:after="67" w:line="240" w:lineRule="auto"/>
        <w:rPr>
          <w:rFonts w:ascii="Times New Roman" w:eastAsia="Times New Roman" w:hAnsi="Times New Roman" w:cs="Times New Roman"/>
          <w:color w:val="25282B"/>
          <w:sz w:val="10"/>
          <w:szCs w:val="10"/>
          <w:lang w:eastAsia="it-IT"/>
        </w:rPr>
      </w:pPr>
    </w:p>
    <w:p w:rsidR="00C952B0" w:rsidRDefault="007D32F3" w:rsidP="008C0C47">
      <w:pPr>
        <w:spacing w:after="166" w:line="240" w:lineRule="auto"/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</w:pP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Emissione del bollettino meteo in Basilic</w:t>
      </w:r>
      <w:r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ata (Policoro): ore 16:00 del</w:t>
      </w:r>
      <w:r w:rsidR="0083075B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</w:t>
      </w:r>
      <w:r w:rsidR="002A69C8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04</w:t>
      </w:r>
      <w:r w:rsidR="001D4491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/0</w:t>
      </w:r>
      <w:r w:rsidR="002A69C8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5</w:t>
      </w: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/202</w:t>
      </w:r>
      <w:r w:rsidR="00A83B77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4</w:t>
      </w:r>
      <w:r w:rsidR="00C952B0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presso l’</w:t>
      </w:r>
      <w:proofErr w:type="spellStart"/>
      <w:r w:rsidR="00C952B0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I.</w:t>
      </w: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I.S.</w:t>
      </w:r>
      <w:proofErr w:type="spellEnd"/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Fermi curato dagli alunni della </w:t>
      </w:r>
      <w:r w:rsidR="00912E1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I</w:t>
      </w: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V ATL.</w:t>
      </w:r>
    </w:p>
    <w:p w:rsidR="00DB1D30" w:rsidRPr="008C0C47" w:rsidRDefault="00DB1D30" w:rsidP="008C0C47">
      <w:pPr>
        <w:spacing w:after="166" w:line="240" w:lineRule="auto"/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</w:pPr>
    </w:p>
    <w:p w:rsidR="002A69C8" w:rsidRDefault="002A69C8" w:rsidP="002A69C8">
      <w:pPr>
        <w:spacing w:after="166" w:line="240" w:lineRule="auto"/>
      </w:pPr>
      <w:r>
        <w:t xml:space="preserve">04/05/2024: il capoluogo é ubicato in un campo di alta pressione. Le condizioni atmosferiche sono instabili, il cielo si presenta poco nuvoloso . I venti nord-ovest la temperatura massima registrata é di 20 gradi centigradi, la minima 13 gradi centigradi. Mare poco mosso. </w:t>
      </w:r>
    </w:p>
    <w:p w:rsidR="002A69C8" w:rsidRDefault="002A69C8" w:rsidP="002A69C8">
      <w:pPr>
        <w:spacing w:after="166" w:line="240" w:lineRule="auto"/>
      </w:pPr>
      <w:r>
        <w:t>05/05/2024: il capoluogo é ubicato in un campo di alta pressione. Le condizioni atmosferiche sono instabili, il cielo si presenta poco nuvoloso . I venti nord-ovest la temperatura massima registrata é di 20 gradi centigradi, la minima 13 gradi centigradi. Mare poco mosso.</w:t>
      </w:r>
    </w:p>
    <w:p w:rsidR="002A69C8" w:rsidRDefault="002A69C8" w:rsidP="002A69C8">
      <w:pPr>
        <w:spacing w:after="166" w:line="240" w:lineRule="auto"/>
      </w:pPr>
      <w:r>
        <w:t xml:space="preserve">04/05/2024: The capital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a high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are </w:t>
      </w:r>
      <w:proofErr w:type="spellStart"/>
      <w:r>
        <w:t>unstable</w:t>
      </w:r>
      <w:proofErr w:type="spellEnd"/>
      <w:r>
        <w:t xml:space="preserve">, the </w:t>
      </w:r>
      <w:proofErr w:type="spellStart"/>
      <w:r>
        <w:t>sky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cloudy</w:t>
      </w:r>
      <w:proofErr w:type="spellEnd"/>
      <w:r>
        <w:t xml:space="preserve">. In the </w:t>
      </w:r>
      <w:proofErr w:type="spellStart"/>
      <w:r>
        <w:t>north-west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 the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temperature </w:t>
      </w:r>
      <w:proofErr w:type="spellStart"/>
      <w:r>
        <w:t>is</w:t>
      </w:r>
      <w:proofErr w:type="spellEnd"/>
      <w:r>
        <w:t xml:space="preserve"> 20 </w:t>
      </w:r>
      <w:proofErr w:type="spellStart"/>
      <w:r>
        <w:t>degrees</w:t>
      </w:r>
      <w:proofErr w:type="spellEnd"/>
      <w:r>
        <w:t xml:space="preserve"> centigrade, the minimum 13 </w:t>
      </w:r>
      <w:proofErr w:type="spellStart"/>
      <w:r>
        <w:t>degrees</w:t>
      </w:r>
      <w:proofErr w:type="spellEnd"/>
      <w:r>
        <w:t xml:space="preserve"> centigrade. Little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</w:p>
    <w:p w:rsidR="00456510" w:rsidRDefault="002A69C8" w:rsidP="002A69C8">
      <w:pPr>
        <w:spacing w:after="166" w:line="240" w:lineRule="auto"/>
      </w:pPr>
      <w:r>
        <w:t xml:space="preserve">05/05/2024: The capital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a high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are </w:t>
      </w:r>
      <w:proofErr w:type="spellStart"/>
      <w:r>
        <w:t>unstable</w:t>
      </w:r>
      <w:proofErr w:type="spellEnd"/>
      <w:r>
        <w:t xml:space="preserve">, the </w:t>
      </w:r>
      <w:proofErr w:type="spellStart"/>
      <w:r>
        <w:t>sky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cloudy</w:t>
      </w:r>
      <w:proofErr w:type="spellEnd"/>
      <w:r>
        <w:t xml:space="preserve">. In the </w:t>
      </w:r>
      <w:proofErr w:type="spellStart"/>
      <w:r>
        <w:t>north-west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 the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temperature </w:t>
      </w:r>
      <w:proofErr w:type="spellStart"/>
      <w:r>
        <w:t>is</w:t>
      </w:r>
      <w:proofErr w:type="spellEnd"/>
      <w:r>
        <w:t xml:space="preserve"> 20 </w:t>
      </w:r>
      <w:proofErr w:type="spellStart"/>
      <w:r>
        <w:t>degrees</w:t>
      </w:r>
      <w:proofErr w:type="spellEnd"/>
      <w:r>
        <w:t xml:space="preserve"> centigrade, the minimum 13 </w:t>
      </w:r>
      <w:proofErr w:type="spellStart"/>
      <w:r>
        <w:t>degrees</w:t>
      </w:r>
      <w:proofErr w:type="spellEnd"/>
      <w:r>
        <w:t xml:space="preserve"> centigrade. Little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sea</w:t>
      </w:r>
      <w:proofErr w:type="spellEnd"/>
      <w:r>
        <w:t>.</w:t>
      </w:r>
    </w:p>
    <w:p w:rsidR="00456510" w:rsidRDefault="002A69C8" w:rsidP="00456510">
      <w:pPr>
        <w:spacing w:after="166" w:line="240" w:lineRule="auto"/>
        <w:jc w:val="right"/>
      </w:pPr>
      <w:proofErr w:type="spellStart"/>
      <w:r>
        <w:t>Losenno</w:t>
      </w:r>
      <w:proofErr w:type="spellEnd"/>
      <w:r>
        <w:t xml:space="preserve"> Simone</w:t>
      </w:r>
    </w:p>
    <w:sectPr w:rsidR="00456510" w:rsidSect="00092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576E0"/>
    <w:rsid w:val="00023EEC"/>
    <w:rsid w:val="00044AD7"/>
    <w:rsid w:val="0006156D"/>
    <w:rsid w:val="000921AC"/>
    <w:rsid w:val="000A1B0B"/>
    <w:rsid w:val="00192CD2"/>
    <w:rsid w:val="001C2CB7"/>
    <w:rsid w:val="001D4491"/>
    <w:rsid w:val="001E39C4"/>
    <w:rsid w:val="001F2DD0"/>
    <w:rsid w:val="002A69C8"/>
    <w:rsid w:val="002D2BD4"/>
    <w:rsid w:val="003576E0"/>
    <w:rsid w:val="0044150F"/>
    <w:rsid w:val="004441A0"/>
    <w:rsid w:val="00456510"/>
    <w:rsid w:val="004B2EFE"/>
    <w:rsid w:val="004B7F8F"/>
    <w:rsid w:val="004C0B81"/>
    <w:rsid w:val="004D1885"/>
    <w:rsid w:val="00510089"/>
    <w:rsid w:val="00561FAA"/>
    <w:rsid w:val="00607631"/>
    <w:rsid w:val="00651EA5"/>
    <w:rsid w:val="00676612"/>
    <w:rsid w:val="00696200"/>
    <w:rsid w:val="007D32F3"/>
    <w:rsid w:val="007D3BB0"/>
    <w:rsid w:val="007F3006"/>
    <w:rsid w:val="00800F22"/>
    <w:rsid w:val="0083075B"/>
    <w:rsid w:val="008705D4"/>
    <w:rsid w:val="00873A7F"/>
    <w:rsid w:val="00892D75"/>
    <w:rsid w:val="008C0C47"/>
    <w:rsid w:val="0090421C"/>
    <w:rsid w:val="00912E13"/>
    <w:rsid w:val="009D1A46"/>
    <w:rsid w:val="00A660A7"/>
    <w:rsid w:val="00A71944"/>
    <w:rsid w:val="00A83B77"/>
    <w:rsid w:val="00AA13D3"/>
    <w:rsid w:val="00B27923"/>
    <w:rsid w:val="00B44685"/>
    <w:rsid w:val="00B641CB"/>
    <w:rsid w:val="00B9281F"/>
    <w:rsid w:val="00BA30A1"/>
    <w:rsid w:val="00BE0FBE"/>
    <w:rsid w:val="00C35202"/>
    <w:rsid w:val="00C55E7F"/>
    <w:rsid w:val="00C952B0"/>
    <w:rsid w:val="00D52B60"/>
    <w:rsid w:val="00DB1D30"/>
    <w:rsid w:val="00DB5934"/>
    <w:rsid w:val="00DC5141"/>
    <w:rsid w:val="00E37F29"/>
    <w:rsid w:val="00EF340D"/>
    <w:rsid w:val="00EF6373"/>
    <w:rsid w:val="00F86FC1"/>
    <w:rsid w:val="00FD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56D"/>
  </w:style>
  <w:style w:type="paragraph" w:styleId="Titolo2">
    <w:name w:val="heading 2"/>
    <w:basedOn w:val="Normale"/>
    <w:link w:val="Titolo2Carattere"/>
    <w:uiPriority w:val="9"/>
    <w:qFormat/>
    <w:rsid w:val="007D3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D32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osted-on">
    <w:name w:val="posted-on"/>
    <w:basedOn w:val="Carpredefinitoparagrafo"/>
    <w:rsid w:val="007D32F3"/>
  </w:style>
  <w:style w:type="character" w:styleId="Collegamentoipertestuale">
    <w:name w:val="Hyperlink"/>
    <w:basedOn w:val="Carpredefinitoparagrafo"/>
    <w:uiPriority w:val="99"/>
    <w:semiHidden/>
    <w:unhideWhenUsed/>
    <w:rsid w:val="007D32F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3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PCPERSONALE</cp:lastModifiedBy>
  <cp:revision>2</cp:revision>
  <dcterms:created xsi:type="dcterms:W3CDTF">2024-05-04T10:22:00Z</dcterms:created>
  <dcterms:modified xsi:type="dcterms:W3CDTF">2024-05-04T10:22:00Z</dcterms:modified>
</cp:coreProperties>
</file>